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949" w:rsidRDefault="00257949" w:rsidP="00257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78034" cy="2926080"/>
            <wp:effectExtent l="19050" t="0" r="3266" b="0"/>
            <wp:docPr id="1" name="Рисунок 0" descr="cbfab4d6-9911-48ee-a2a2-940e061aef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fab4d6-9911-48ee-a2a2-940e061aeffb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8034" cy="2926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86C01" w:rsidRPr="00A815F3" w:rsidRDefault="00586C01" w:rsidP="00A81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Аты-жөні: </w:t>
      </w:r>
      <w:r w:rsidR="00257949" w:rsidRPr="00A815F3">
        <w:rPr>
          <w:rFonts w:ascii="Times New Roman" w:hAnsi="Times New Roman" w:cs="Times New Roman"/>
          <w:b/>
          <w:sz w:val="28"/>
          <w:szCs w:val="28"/>
          <w:lang w:val="kk-KZ"/>
        </w:rPr>
        <w:t>Садихова Алма Садихқызы</w:t>
      </w:r>
    </w:p>
    <w:p w:rsidR="00586C01" w:rsidRPr="00A815F3" w:rsidRDefault="00586C01" w:rsidP="00A81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Туған жылы, айы, күні:</w:t>
      </w:r>
      <w:r w:rsidR="00257949" w:rsidRPr="00A815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27.05.1969</w:t>
      </w:r>
    </w:p>
    <w:p w:rsidR="00586C01" w:rsidRPr="00A815F3" w:rsidRDefault="00257949" w:rsidP="00A81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Бітірген  оқу  ор</w:t>
      </w:r>
      <w:r w:rsidR="00586C01" w:rsidRPr="00A815F3">
        <w:rPr>
          <w:rFonts w:ascii="Times New Roman" w:hAnsi="Times New Roman" w:cs="Times New Roman"/>
          <w:b/>
          <w:sz w:val="28"/>
          <w:szCs w:val="28"/>
          <w:lang w:val="kk-KZ"/>
        </w:rPr>
        <w:t>ны:</w:t>
      </w: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ГПИ, қа</w:t>
      </w:r>
      <w:r w:rsidR="008E7B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зақ тілі мен </w:t>
      </w: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әдебиеті пән мұғалімі</w:t>
      </w:r>
      <w:r w:rsidR="00145403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="00145403" w:rsidRPr="00A815F3">
        <w:rPr>
          <w:rFonts w:ascii="Times New Roman" w:hAnsi="Times New Roman" w:cs="Times New Roman"/>
          <w:b/>
          <w:sz w:val="28"/>
          <w:szCs w:val="28"/>
          <w:lang w:val="kk-KZ"/>
        </w:rPr>
        <w:t>1991ж.</w:t>
      </w:r>
    </w:p>
    <w:p w:rsidR="00586C01" w:rsidRPr="00A815F3" w:rsidRDefault="00586C01" w:rsidP="00A81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Өтілі: </w:t>
      </w:r>
      <w:r w:rsidR="00257949" w:rsidRPr="00A815F3">
        <w:rPr>
          <w:rFonts w:ascii="Times New Roman" w:hAnsi="Times New Roman" w:cs="Times New Roman"/>
          <w:b/>
          <w:sz w:val="28"/>
          <w:szCs w:val="28"/>
          <w:lang w:val="kk-KZ"/>
        </w:rPr>
        <w:t>28 жыл</w:t>
      </w:r>
    </w:p>
    <w:p w:rsidR="00586C01" w:rsidRPr="00A815F3" w:rsidRDefault="00586C01" w:rsidP="00A81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Санаты: </w:t>
      </w:r>
      <w:r w:rsidR="00257949" w:rsidRPr="00A815F3">
        <w:rPr>
          <w:rFonts w:ascii="Times New Roman" w:hAnsi="Times New Roman" w:cs="Times New Roman"/>
          <w:b/>
          <w:sz w:val="28"/>
          <w:szCs w:val="28"/>
          <w:lang w:val="kk-KZ"/>
        </w:rPr>
        <w:t>педагог-зерттеуші</w:t>
      </w:r>
    </w:p>
    <w:p w:rsidR="00AD6DF0" w:rsidRPr="001B02BD" w:rsidRDefault="001B02BD" w:rsidP="001B02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06BE">
        <w:rPr>
          <w:rFonts w:ascii="Times New Roman" w:hAnsi="Times New Roman" w:cs="Times New Roman"/>
          <w:b/>
          <w:sz w:val="28"/>
          <w:szCs w:val="28"/>
          <w:lang w:val="kk-KZ"/>
        </w:rPr>
        <w:t>Лауазымы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 Қазақ  тілі  пән  бірлестігінің  жетекшісі</w:t>
      </w:r>
      <w:bookmarkStart w:id="0" w:name="_GoBack"/>
      <w:bookmarkEnd w:id="0"/>
    </w:p>
    <w:p w:rsidR="00145403" w:rsidRDefault="00145403">
      <w:pPr>
        <w:rPr>
          <w:lang w:val="kk-KZ"/>
        </w:rPr>
      </w:pPr>
    </w:p>
    <w:p w:rsidR="00257949" w:rsidRDefault="00257949" w:rsidP="00257949">
      <w:pPr>
        <w:jc w:val="center"/>
        <w:rPr>
          <w:lang w:val="kk-KZ"/>
        </w:rPr>
      </w:pPr>
      <w:r>
        <w:rPr>
          <w:noProof/>
        </w:rPr>
        <w:drawing>
          <wp:inline distT="0" distB="0" distL="0" distR="0">
            <wp:extent cx="3480491" cy="3037399"/>
            <wp:effectExtent l="0" t="0" r="5715" b="0"/>
            <wp:docPr id="2" name="Рисунок 1" descr="2928cf4f-fae1-4a92-958c-35f4cf51b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28cf4f-fae1-4a92-958c-35f4cf51b88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86754" cy="304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403" w:rsidRDefault="00145403" w:rsidP="00A81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7949" w:rsidRPr="00A815F3" w:rsidRDefault="00257949" w:rsidP="00A81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Аты-жөні: Таласова Алмагүл Жұмағазықызы</w:t>
      </w:r>
    </w:p>
    <w:p w:rsidR="00257949" w:rsidRPr="00A815F3" w:rsidRDefault="00257949" w:rsidP="00A81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Туған жылы, айы, күні: 23.12.1968</w:t>
      </w:r>
    </w:p>
    <w:p w:rsidR="00257949" w:rsidRPr="00A815F3" w:rsidRDefault="00257949" w:rsidP="00A81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Бітірген  оқу  орны: УПИ, қа</w:t>
      </w:r>
      <w:r w:rsidR="008E7B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зақ тілі мен </w:t>
      </w: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әдебиеті пән мұғалімі</w:t>
      </w:r>
      <w:r w:rsidR="00145403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="00145403" w:rsidRPr="00A815F3">
        <w:rPr>
          <w:rFonts w:ascii="Times New Roman" w:hAnsi="Times New Roman" w:cs="Times New Roman"/>
          <w:b/>
          <w:sz w:val="28"/>
          <w:szCs w:val="28"/>
          <w:lang w:val="kk-KZ"/>
        </w:rPr>
        <w:t>1995 ж</w:t>
      </w:r>
    </w:p>
    <w:p w:rsidR="00257949" w:rsidRPr="00A815F3" w:rsidRDefault="00257949" w:rsidP="00A81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Өтілі: 29 жыл</w:t>
      </w:r>
    </w:p>
    <w:p w:rsidR="00257949" w:rsidRPr="00A815F3" w:rsidRDefault="00257949" w:rsidP="00A81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Санаты: педагог-сарапшы</w:t>
      </w:r>
    </w:p>
    <w:p w:rsidR="00257949" w:rsidRPr="00257949" w:rsidRDefault="00257949" w:rsidP="00A815F3">
      <w:pPr>
        <w:jc w:val="center"/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3741917" cy="3275938"/>
            <wp:effectExtent l="19050" t="0" r="0" b="0"/>
            <wp:docPr id="4" name="Рисунок 3" descr="95f9eae3-5e4a-4ef8-880f-35a40c6f6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f9eae3-5e4a-4ef8-880f-35a40c6f674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45578" cy="32791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7949" w:rsidRPr="00A815F3" w:rsidRDefault="00257949" w:rsidP="00A81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Аты-жөні: Рысқалиева Фамила Тарихқызы</w:t>
      </w:r>
    </w:p>
    <w:p w:rsidR="00257949" w:rsidRPr="00A815F3" w:rsidRDefault="00257949" w:rsidP="00A81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Туған жылы, айы, күні: 01.12.1968</w:t>
      </w:r>
    </w:p>
    <w:p w:rsidR="00257949" w:rsidRPr="00A815F3" w:rsidRDefault="00A815F3" w:rsidP="00A81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Бітірген  оқу  ор</w:t>
      </w:r>
      <w:r w:rsidR="00257949" w:rsidRPr="00A815F3">
        <w:rPr>
          <w:rFonts w:ascii="Times New Roman" w:hAnsi="Times New Roman" w:cs="Times New Roman"/>
          <w:b/>
          <w:sz w:val="28"/>
          <w:szCs w:val="28"/>
          <w:lang w:val="kk-KZ"/>
        </w:rPr>
        <w:t>ны: ГПИ, қа</w:t>
      </w:r>
      <w:r w:rsidR="008E7B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зақ тілі мен </w:t>
      </w:r>
      <w:r w:rsidR="00257949" w:rsidRPr="00A815F3">
        <w:rPr>
          <w:rFonts w:ascii="Times New Roman" w:hAnsi="Times New Roman" w:cs="Times New Roman"/>
          <w:b/>
          <w:sz w:val="28"/>
          <w:szCs w:val="28"/>
          <w:lang w:val="kk-KZ"/>
        </w:rPr>
        <w:t>әдебиеті пән мұғалімі</w:t>
      </w:r>
      <w:r w:rsidR="00145403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="00145403" w:rsidRPr="0014540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45403" w:rsidRPr="00A815F3">
        <w:rPr>
          <w:rFonts w:ascii="Times New Roman" w:hAnsi="Times New Roman" w:cs="Times New Roman"/>
          <w:b/>
          <w:sz w:val="28"/>
          <w:szCs w:val="28"/>
          <w:lang w:val="kk-KZ"/>
        </w:rPr>
        <w:t>1991ж.</w:t>
      </w:r>
    </w:p>
    <w:p w:rsidR="00257949" w:rsidRPr="00A815F3" w:rsidRDefault="00257949" w:rsidP="00A81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Өтілі: 28 жыл</w:t>
      </w:r>
    </w:p>
    <w:p w:rsidR="00257949" w:rsidRPr="00A815F3" w:rsidRDefault="00257949" w:rsidP="00A81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Санаты: педагог-зерттеуші</w:t>
      </w:r>
    </w:p>
    <w:p w:rsidR="00257949" w:rsidRPr="00257949" w:rsidRDefault="00A815F3" w:rsidP="00A815F3">
      <w:pPr>
        <w:jc w:val="center"/>
        <w:rPr>
          <w:lang w:val="kk-KZ"/>
        </w:rPr>
      </w:pPr>
      <w:r>
        <w:rPr>
          <w:noProof/>
        </w:rPr>
        <w:drawing>
          <wp:inline distT="0" distB="0" distL="0" distR="0">
            <wp:extent cx="3404153" cy="3562185"/>
            <wp:effectExtent l="19050" t="0" r="5797" b="0"/>
            <wp:docPr id="6" name="Рисунок 5" descr="84af8cdc-eefe-4823-ad6f-9cae1e06da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af8cdc-eefe-4823-ad6f-9cae1e06daa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09765" cy="35680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7949" w:rsidRPr="00A815F3" w:rsidRDefault="00257949" w:rsidP="00A81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Аты-жөні: Кайрова Гулжан Утеушовна</w:t>
      </w:r>
    </w:p>
    <w:p w:rsidR="00257949" w:rsidRPr="00A815F3" w:rsidRDefault="00257949" w:rsidP="00A81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Туған жылы, айы, күні: 18.02.1979</w:t>
      </w:r>
    </w:p>
    <w:p w:rsidR="00257949" w:rsidRPr="00A815F3" w:rsidRDefault="00257949" w:rsidP="00A81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Бітірген  оқу  орны: АПИ, қа</w:t>
      </w:r>
      <w:r w:rsidR="008E7B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зақ тілі мен </w:t>
      </w: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әдебиеті пән мұғалімі</w:t>
      </w:r>
      <w:r w:rsidR="00145403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="00145403" w:rsidRPr="0014540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45403" w:rsidRPr="00A815F3">
        <w:rPr>
          <w:rFonts w:ascii="Times New Roman" w:hAnsi="Times New Roman" w:cs="Times New Roman"/>
          <w:b/>
          <w:sz w:val="28"/>
          <w:szCs w:val="28"/>
          <w:lang w:val="kk-KZ"/>
        </w:rPr>
        <w:t>2004ж.</w:t>
      </w:r>
    </w:p>
    <w:p w:rsidR="00257949" w:rsidRPr="00A815F3" w:rsidRDefault="00257949" w:rsidP="00A81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Өтілі: 17 жыл</w:t>
      </w:r>
    </w:p>
    <w:p w:rsidR="00257949" w:rsidRPr="00A815F3" w:rsidRDefault="00257949" w:rsidP="00A81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Санаты:  педагог-зерттеуші</w:t>
      </w:r>
    </w:p>
    <w:p w:rsidR="00257949" w:rsidRDefault="00257949" w:rsidP="00257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3244132" cy="2456953"/>
            <wp:effectExtent l="0" t="0" r="0" b="635"/>
            <wp:docPr id="3" name="Рисунок 2" descr="8793f47a-9da2-4eeb-a2b5-e6b2b0a121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93f47a-9da2-4eeb-a2b5-e6b2b0a121cf.jpg"/>
                    <pic:cNvPicPr/>
                  </pic:nvPicPr>
                  <pic:blipFill rotWithShape="1">
                    <a:blip r:embed="rId9"/>
                    <a:srcRect l="5134" t="16148" r="3795" b="16918"/>
                    <a:stretch/>
                  </pic:blipFill>
                  <pic:spPr bwMode="auto">
                    <a:xfrm>
                      <a:off x="0" y="0"/>
                      <a:ext cx="3244481" cy="24572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5F3" w:rsidRDefault="00A815F3" w:rsidP="00257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57949" w:rsidRPr="00A815F3" w:rsidRDefault="00257949" w:rsidP="00A81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Аты-жөні: Рапихова Аяжан Берікқызы</w:t>
      </w:r>
    </w:p>
    <w:p w:rsidR="00257949" w:rsidRPr="00A815F3" w:rsidRDefault="00257949" w:rsidP="00A81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Туған жылы, айы, күні: 01.10.1998</w:t>
      </w:r>
    </w:p>
    <w:p w:rsidR="00257949" w:rsidRPr="00A815F3" w:rsidRDefault="00257949" w:rsidP="00A81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Бітірген  оқу  орны: Орал гуманитарлық колледж, қа</w:t>
      </w:r>
      <w:r w:rsidR="008E7B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зақ тілі мен </w:t>
      </w: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әдебиеті пән мұғалімі</w:t>
      </w:r>
      <w:r w:rsidR="00145403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</w:p>
    <w:p w:rsidR="00257949" w:rsidRPr="00A815F3" w:rsidRDefault="00257949" w:rsidP="00A81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Өтілі: 3 жыл</w:t>
      </w:r>
    </w:p>
    <w:p w:rsidR="00257949" w:rsidRPr="00A815F3" w:rsidRDefault="00257949" w:rsidP="00A81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Санаты:  педагог-</w:t>
      </w:r>
      <w:r w:rsidR="008E7B9C">
        <w:rPr>
          <w:rFonts w:ascii="Times New Roman" w:hAnsi="Times New Roman" w:cs="Times New Roman"/>
          <w:b/>
          <w:sz w:val="28"/>
          <w:szCs w:val="28"/>
          <w:lang w:val="kk-KZ"/>
        </w:rPr>
        <w:t>модера</w:t>
      </w:r>
      <w:r w:rsidRPr="00A815F3">
        <w:rPr>
          <w:rFonts w:ascii="Times New Roman" w:hAnsi="Times New Roman" w:cs="Times New Roman"/>
          <w:b/>
          <w:sz w:val="28"/>
          <w:szCs w:val="28"/>
          <w:lang w:val="kk-KZ"/>
        </w:rPr>
        <w:t>тор</w:t>
      </w:r>
    </w:p>
    <w:sectPr w:rsidR="00257949" w:rsidRPr="00A815F3" w:rsidSect="0025794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C01"/>
    <w:rsid w:val="00145403"/>
    <w:rsid w:val="001B02BD"/>
    <w:rsid w:val="00257949"/>
    <w:rsid w:val="00586C01"/>
    <w:rsid w:val="008E7B9C"/>
    <w:rsid w:val="00A815F3"/>
    <w:rsid w:val="00AD6DF0"/>
    <w:rsid w:val="00B606BE"/>
    <w:rsid w:val="00C8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9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9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USER37</cp:lastModifiedBy>
  <cp:revision>8</cp:revision>
  <dcterms:created xsi:type="dcterms:W3CDTF">2020-04-20T05:02:00Z</dcterms:created>
  <dcterms:modified xsi:type="dcterms:W3CDTF">2020-04-22T05:01:00Z</dcterms:modified>
</cp:coreProperties>
</file>