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64" w:rsidRDefault="007C2964" w:rsidP="007C29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5150B93E" wp14:editId="20DF69C6">
            <wp:extent cx="2095928" cy="2577537"/>
            <wp:effectExtent l="0" t="0" r="0" b="0"/>
            <wp:docPr id="37" name="Рисунок 37" descr="C:\Users\МЕН\AppData\Local\Microsoft\Windows\INetCache\Content.Word\20200421_03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ЕН\AppData\Local\Microsoft\Windows\INetCache\Content.Word\20200421_0324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35" cy="258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Аты –жөні:   Захарбаева Сауле Захарбаевна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айы,күні: 1969 жыл 22  қараша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Бітірген оқу орны: Батыс Қазақстан инновациялық –технологиялық 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Университеті  2011 -2016 жыл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Пед. өтілі:  6 жыл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Санаты : педагог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Лауазымы: әлеуметтік  педагог</w:t>
      </w:r>
    </w:p>
    <w:p w:rsidR="007C2964" w:rsidRDefault="007C2964" w:rsidP="007C296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C2964" w:rsidRDefault="007C2964" w:rsidP="007C29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7D1F093A" wp14:editId="2AB1F945">
            <wp:extent cx="2239766" cy="2793397"/>
            <wp:effectExtent l="0" t="0" r="0" b="0"/>
            <wp:docPr id="7" name="Рисунок 7" descr="C:\Users\МЕН\AppData\Local\Microsoft\Windows\INetCache\Content.Word\20200422_03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Н\AppData\Local\Microsoft\Windows\INetCache\Content.Word\20200422_0300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085" cy="279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Аты –жөні: Нұрғалиева Айсулу Сагындиховна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 , күні: 1981ж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ыл</w:t>
      </w: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02 қазан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орны: Х. Домұхамедов атындағы 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тырау  мемлекеттік университеті, 2017 ж</w:t>
      </w: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Пед. өтілі:  7 жыл</w:t>
      </w:r>
    </w:p>
    <w:p w:rsid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Санаты :  ІІ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Лауазымы: психолог</w:t>
      </w:r>
    </w:p>
    <w:p w:rsidR="00FE00BB" w:rsidRPr="0032054A" w:rsidRDefault="00453EC8" w:rsidP="007C296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2855538" cy="2445249"/>
            <wp:effectExtent l="0" t="0" r="0" b="0"/>
            <wp:docPr id="1" name="Рисунок 1" descr="C:\Users\МЕН\AppData\Local\Microsoft\Windows\INetCache\Content.Word\IMG-20200420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Н\AppData\Local\Microsoft\Windows\INetCache\Content.Word\IMG-20200420-WA00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464" cy="245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54A" w:rsidRDefault="003205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53EC8" w:rsidRPr="007C2964" w:rsidRDefault="00453EC8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Аты –жөні:   Ахметова Гүлдана Қадырбайқызы</w:t>
      </w:r>
    </w:p>
    <w:p w:rsidR="00453EC8" w:rsidRPr="007C2964" w:rsidRDefault="00310B95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айы,күні: 1</w:t>
      </w:r>
      <w:r w:rsidR="00453EC8" w:rsidRPr="007C2964">
        <w:rPr>
          <w:rFonts w:ascii="Times New Roman" w:hAnsi="Times New Roman" w:cs="Times New Roman"/>
          <w:b/>
          <w:sz w:val="28"/>
          <w:szCs w:val="28"/>
          <w:lang w:val="kk-KZ"/>
        </w:rPr>
        <w:t>991 жыл 13 қараша</w:t>
      </w:r>
    </w:p>
    <w:p w:rsidR="00453EC8" w:rsidRPr="007C2964" w:rsidRDefault="00453EC8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Бітірген оқу о</w:t>
      </w:r>
      <w:r w:rsidR="007C29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рны: Қ. Жұбанов атындағы Ақтөбе </w:t>
      </w: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МемлекеттікУниверситеті</w:t>
      </w:r>
      <w:r w:rsidR="00A67397">
        <w:rPr>
          <w:rFonts w:ascii="Times New Roman" w:hAnsi="Times New Roman" w:cs="Times New Roman"/>
          <w:b/>
          <w:sz w:val="28"/>
          <w:szCs w:val="28"/>
          <w:lang w:val="kk-KZ"/>
        </w:rPr>
        <w:t>, 2012 жыл</w:t>
      </w:r>
    </w:p>
    <w:p w:rsidR="00453EC8" w:rsidRPr="007C2964" w:rsidRDefault="00453EC8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Пед. өтілі:  6 жыл</w:t>
      </w:r>
    </w:p>
    <w:p w:rsidR="00CA076F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Санаты : педагог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Лауазымы: психолог</w:t>
      </w:r>
    </w:p>
    <w:p w:rsidR="00A93F4D" w:rsidRDefault="00A93F4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3F4D" w:rsidRDefault="007C2964" w:rsidP="007C29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359EA05E" wp14:editId="217B15C2">
            <wp:extent cx="2277535" cy="2630185"/>
            <wp:effectExtent l="0" t="0" r="0" b="0"/>
            <wp:docPr id="2" name="Рисунок 2" descr="C:\Users\Мико\Desktop\барлық фото\соткааа\20150310_09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ко\Desktop\барлық фото\соткааа\20150310_0944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8883" t="36049" r="26580" b="24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51" cy="263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Аты –жөні: </w:t>
      </w: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Ищанова Мейрамгул Хамидоллаевна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Туған жылы, айы , күні: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19</w:t>
      </w: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87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  09 мамыр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Бітірген оқу орны: Х. Домұхамедов атындағы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атындағы Атырау Мемлекеттік Университет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A673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биолог, </w:t>
      </w: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2004-2008ж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964">
        <w:rPr>
          <w:rFonts w:ascii="Times New Roman" w:hAnsi="Times New Roman" w:cs="Times New Roman"/>
          <w:b/>
          <w:sz w:val="28"/>
          <w:szCs w:val="28"/>
          <w:lang w:val="kk-KZ"/>
        </w:rPr>
        <w:t>Пед. өтілі:  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жыл</w:t>
      </w:r>
    </w:p>
    <w:p w:rsidR="007C2964" w:rsidRPr="007C2964" w:rsidRDefault="007C2964" w:rsidP="007C2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Санаты: ІІ </w:t>
      </w:r>
    </w:p>
    <w:p w:rsidR="007C2964" w:rsidRPr="00A67397" w:rsidRDefault="007C2964" w:rsidP="00A67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Лауазымы: аға  тәлімгер</w:t>
      </w:r>
      <w:bookmarkStart w:id="0" w:name="_GoBack"/>
      <w:bookmarkEnd w:id="0"/>
    </w:p>
    <w:sectPr w:rsidR="007C2964" w:rsidRPr="00A67397" w:rsidSect="007C2964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347" w:rsidRDefault="00A74347" w:rsidP="00FA6AE3">
      <w:pPr>
        <w:spacing w:after="0" w:line="240" w:lineRule="auto"/>
      </w:pPr>
      <w:r>
        <w:separator/>
      </w:r>
    </w:p>
  </w:endnote>
  <w:endnote w:type="continuationSeparator" w:id="0">
    <w:p w:rsidR="00A74347" w:rsidRDefault="00A74347" w:rsidP="00FA6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347" w:rsidRDefault="00A74347" w:rsidP="00FA6AE3">
      <w:pPr>
        <w:spacing w:after="0" w:line="240" w:lineRule="auto"/>
      </w:pPr>
      <w:r>
        <w:separator/>
      </w:r>
    </w:p>
  </w:footnote>
  <w:footnote w:type="continuationSeparator" w:id="0">
    <w:p w:rsidR="00A74347" w:rsidRDefault="00A74347" w:rsidP="00FA6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C8"/>
    <w:rsid w:val="001D0A13"/>
    <w:rsid w:val="002428E1"/>
    <w:rsid w:val="00310B95"/>
    <w:rsid w:val="0032054A"/>
    <w:rsid w:val="00376DC5"/>
    <w:rsid w:val="00453EC8"/>
    <w:rsid w:val="00647044"/>
    <w:rsid w:val="006E7440"/>
    <w:rsid w:val="007C2964"/>
    <w:rsid w:val="008974F0"/>
    <w:rsid w:val="00A67397"/>
    <w:rsid w:val="00A74347"/>
    <w:rsid w:val="00A93F4D"/>
    <w:rsid w:val="00BC21B0"/>
    <w:rsid w:val="00C77AF1"/>
    <w:rsid w:val="00CA076F"/>
    <w:rsid w:val="00CA4E49"/>
    <w:rsid w:val="00FA6AE3"/>
    <w:rsid w:val="00FE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E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A6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6AE3"/>
  </w:style>
  <w:style w:type="paragraph" w:styleId="a7">
    <w:name w:val="footer"/>
    <w:basedOn w:val="a"/>
    <w:link w:val="a8"/>
    <w:uiPriority w:val="99"/>
    <w:semiHidden/>
    <w:unhideWhenUsed/>
    <w:rsid w:val="00FA6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6A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E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A6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6AE3"/>
  </w:style>
  <w:style w:type="paragraph" w:styleId="a7">
    <w:name w:val="footer"/>
    <w:basedOn w:val="a"/>
    <w:link w:val="a8"/>
    <w:uiPriority w:val="99"/>
    <w:semiHidden/>
    <w:unhideWhenUsed/>
    <w:rsid w:val="00FA6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6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USER37</cp:lastModifiedBy>
  <cp:revision>4</cp:revision>
  <dcterms:created xsi:type="dcterms:W3CDTF">2020-04-22T04:58:00Z</dcterms:created>
  <dcterms:modified xsi:type="dcterms:W3CDTF">2020-04-22T05:26:00Z</dcterms:modified>
</cp:coreProperties>
</file>